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18" w:rsidRPr="007A7C18" w:rsidRDefault="007A7C18" w:rsidP="007A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C18">
        <w:rPr>
          <w:rFonts w:ascii="Times New Roman" w:eastAsia="Times New Roman" w:hAnsi="Times New Roman" w:cs="Times New Roman"/>
          <w:sz w:val="24"/>
          <w:szCs w:val="24"/>
          <w:lang w:eastAsia="fr-FR"/>
        </w:rPr>
        <w:t>«  Je suis petit, avec des lunettes, j’ai une grande sœur qui est au collège, et une autre sœur. </w:t>
      </w:r>
    </w:p>
    <w:p w:rsidR="007A7C18" w:rsidRPr="007A7C18" w:rsidRDefault="007A7C18" w:rsidP="007A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7C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2 chiens et un lapin. Je n’aime pas le foot mais j’adore les animaux. Je n’aime pas le chocolat. Je vais souvent vers ceux qui n’ont pas d’amis. Je suis « </w:t>
      </w:r>
      <w:proofErr w:type="spellStart"/>
      <w:r w:rsidRPr="007A7C18">
        <w:rPr>
          <w:rFonts w:ascii="Times New Roman" w:eastAsia="Times New Roman" w:hAnsi="Times New Roman" w:cs="Times New Roman"/>
          <w:sz w:val="24"/>
          <w:szCs w:val="24"/>
          <w:lang w:eastAsia="fr-FR"/>
        </w:rPr>
        <w:t>réconcilieur</w:t>
      </w:r>
      <w:proofErr w:type="spellEnd"/>
      <w:r w:rsidRPr="007A7C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(ça veut </w:t>
      </w:r>
      <w:r w:rsidR="005A0E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dire </w:t>
      </w:r>
      <w:bookmarkStart w:id="0" w:name="_GoBack"/>
      <w:bookmarkEnd w:id="0"/>
      <w:r w:rsidRPr="007A7C18">
        <w:rPr>
          <w:rFonts w:ascii="Times New Roman" w:eastAsia="Times New Roman" w:hAnsi="Times New Roman" w:cs="Times New Roman"/>
          <w:sz w:val="24"/>
          <w:szCs w:val="24"/>
          <w:lang w:eastAsia="fr-FR"/>
        </w:rPr>
        <w:t>que dès  qu’il y en a qui sont fâchés ou tristes j’aide à ce qu’ils aillent mieux). Je n’aime pas les bagarres. J’aime inventer des choses de bricolage . » </w:t>
      </w:r>
    </w:p>
    <w:p w:rsidR="00CF5013" w:rsidRDefault="00CF5013"/>
    <w:sectPr w:rsidR="00CF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18"/>
    <w:rsid w:val="005A0E81"/>
    <w:rsid w:val="007A7C18"/>
    <w:rsid w:val="00C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F7F"/>
  <w15:chartTrackingRefBased/>
  <w15:docId w15:val="{3FD1AFFC-2751-49C3-A378-1CB24F18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2020-03-31T15:57:00Z</dcterms:created>
  <dcterms:modified xsi:type="dcterms:W3CDTF">2020-03-31T15:58:00Z</dcterms:modified>
</cp:coreProperties>
</file>